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DSX-30KBY 产品资料</w:t>
      </w:r>
    </w:p>
    <w:p>
      <w:pPr>
        <w:pStyle w:val="Subtitle"/>
      </w:pPr>
      <w:r>
        <w:t xml:space="preserve">上海申安DSX-30KBY手提式压力蒸汽灭菌器（医疗系列）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30KBY手提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最高工作压力：</w:t>
      </w:r>
      <w:r>
        <w:t xml:space="preserve">0.142MPa</w:t>
      </w:r>
      <w:r>
        <w:br/>
      </w:r>
      <w:r>
        <w:t xml:space="preserve">最高工作温度：</w:t>
      </w:r>
      <w:r>
        <w:t xml:space="preserve">126℃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DSX-30KBY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供医疗机构对可耐高温、耐压力的医疗器械做消毒灭菌用。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DSX-30KBY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18L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24L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2026年医疗产品样册中该系列标注的医疗器械产品注册证为：沪械注准20242110015。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https://www.shshenan.cn/gaoyamiejunqi/shoutishi/DSX-30KBY.html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上海申安DSX-30KBY手提式压力蒸汽灭菌器（医疗系列） 产品资料</dc:title>
  <dc:creator>艾科仪器</dc:creator>
  <dc:language>zh-CN</dc:language>
</cp:coreProperties>
</file>